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4" w:rsidRDefault="005B5314" w:rsidP="005B5314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ZGODA NA PRZETWARZANIE DANYCH OSOBOWYCH</w:t>
      </w:r>
    </w:p>
    <w:p w:rsidR="005B5314" w:rsidRDefault="005B5314" w:rsidP="005B5314">
      <w:pPr>
        <w:pStyle w:val="Default"/>
        <w:jc w:val="center"/>
        <w:rPr>
          <w:b/>
          <w:bCs/>
          <w:sz w:val="22"/>
          <w:szCs w:val="22"/>
        </w:rPr>
      </w:pPr>
    </w:p>
    <w:p w:rsidR="005B5314" w:rsidRDefault="005B5314" w:rsidP="005B5314">
      <w:pPr>
        <w:pStyle w:val="Default"/>
        <w:jc w:val="center"/>
        <w:rPr>
          <w:b/>
          <w:bCs/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1. Wyrażam zgodę na przetwarzanie podanych przeze mnie moich i mojego dziecka danych osobowych przez administratora danych (pełna nazwa szkoły) ……….……………………….</w:t>
      </w:r>
      <w:r>
        <w:rPr>
          <w:sz w:val="22"/>
          <w:szCs w:val="22"/>
        </w:rPr>
        <w:br/>
        <w:t>……………………………………………………………………………………………………………</w:t>
      </w:r>
      <w:r>
        <w:rPr>
          <w:sz w:val="22"/>
          <w:szCs w:val="22"/>
        </w:rPr>
        <w:br/>
        <w:t xml:space="preserve">z siedzibą w Gorzowie Wielkopolskim, ul……………………………………..……………………. w celu przyznania świadczenia pomocy materialnej o charakterze socjalnym tzn. stypendium szkolnego lub zasiłku szkolnego. </w:t>
      </w:r>
    </w:p>
    <w:p w:rsidR="005B5314" w:rsidRDefault="005B5314" w:rsidP="005B5314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Podaję dane osobowe dobrowolnie i oświadczam, że są one zgodne z prawdą. </w:t>
      </w:r>
    </w:p>
    <w:p w:rsidR="005B5314" w:rsidRDefault="005B5314" w:rsidP="005B5314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3.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klauzuli informacyjnej, w tym z informacją o sposobach przetwarzania danych osobowych oraz o prawach osoby, której dane dotyczą do: dostępu do danych osobowych, w tym uzyskania kopii tych danych; sprostowania (poprawiania) danych osobowych; żądania usunięcia danych osobowych; żądania ograniczenia przetwarzania danych osobowych; przenoszenia danych. </w:t>
      </w:r>
    </w:p>
    <w:p w:rsidR="005B5314" w:rsidRDefault="005B5314" w:rsidP="005B5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Wiem, że moja zgoda może być przeze mnie odwołana w każdym czasie. </w:t>
      </w: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</w:p>
    <w:p w:rsidR="005B5314" w:rsidRDefault="005B5314" w:rsidP="005B5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Gorzów Wielkopolski,…………………………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 </w:t>
      </w:r>
    </w:p>
    <w:p w:rsidR="000A4256" w:rsidRDefault="005B5314" w:rsidP="004F5FBA">
      <w:pPr>
        <w:ind w:left="2124" w:firstLine="708"/>
        <w:jc w:val="both"/>
      </w:pP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podpis)</w:t>
      </w:r>
    </w:p>
    <w:sectPr w:rsidR="000A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A"/>
    <w:rsid w:val="00085B3A"/>
    <w:rsid w:val="000A4256"/>
    <w:rsid w:val="004F5FBA"/>
    <w:rsid w:val="005A0B31"/>
    <w:rsid w:val="005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Pijanowska</dc:creator>
  <cp:lastModifiedBy>Monika</cp:lastModifiedBy>
  <cp:revision>2</cp:revision>
  <dcterms:created xsi:type="dcterms:W3CDTF">2020-09-02T09:15:00Z</dcterms:created>
  <dcterms:modified xsi:type="dcterms:W3CDTF">2020-09-02T09:15:00Z</dcterms:modified>
</cp:coreProperties>
</file>